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1Ak-Vurgu1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8"/>
        <w:gridCol w:w="952"/>
        <w:gridCol w:w="3113"/>
      </w:tblGrid>
      <w:tr w:rsidR="00280A4A" w14:paraId="4CAA9A2E" w14:textId="77777777" w:rsidTr="005D72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tcBorders>
              <w:bottom w:val="none" w:sz="0" w:space="0" w:color="auto"/>
            </w:tcBorders>
            <w:shd w:val="clear" w:color="auto" w:fill="84E290" w:themeFill="accent3" w:themeFillTint="66"/>
            <w:vAlign w:val="center"/>
          </w:tcPr>
          <w:p w14:paraId="311A1615" w14:textId="303525FD" w:rsidR="00280A4A" w:rsidRPr="00236231" w:rsidRDefault="00280A4A" w:rsidP="00236231">
            <w:pPr>
              <w:jc w:val="center"/>
              <w:rPr>
                <w:color w:val="FF0000"/>
              </w:rPr>
            </w:pPr>
            <w:bookmarkStart w:id="0" w:name="_Hlk201303981"/>
            <w:bookmarkStart w:id="1" w:name="_GoBack"/>
            <w:bookmarkEnd w:id="1"/>
            <w:r w:rsidRPr="00236231">
              <w:rPr>
                <w:color w:val="FF0000"/>
              </w:rPr>
              <w:t>LİSANS PROGRAMLARI</w:t>
            </w:r>
          </w:p>
        </w:tc>
        <w:tc>
          <w:tcPr>
            <w:tcW w:w="952" w:type="dxa"/>
            <w:tcBorders>
              <w:bottom w:val="none" w:sz="0" w:space="0" w:color="auto"/>
            </w:tcBorders>
            <w:shd w:val="clear" w:color="auto" w:fill="84E290" w:themeFill="accent3" w:themeFillTint="66"/>
            <w:vAlign w:val="center"/>
          </w:tcPr>
          <w:p w14:paraId="50CDEE55" w14:textId="1F6A3800" w:rsidR="00280A4A" w:rsidRPr="00236231" w:rsidRDefault="00280A4A" w:rsidP="00236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36231">
              <w:rPr>
                <w:color w:val="FF0000"/>
              </w:rPr>
              <w:t>SÜRE (YIL)</w:t>
            </w:r>
          </w:p>
        </w:tc>
        <w:tc>
          <w:tcPr>
            <w:tcW w:w="3113" w:type="dxa"/>
            <w:tcBorders>
              <w:bottom w:val="none" w:sz="0" w:space="0" w:color="auto"/>
            </w:tcBorders>
            <w:shd w:val="clear" w:color="auto" w:fill="84E290" w:themeFill="accent3" w:themeFillTint="66"/>
            <w:vAlign w:val="center"/>
          </w:tcPr>
          <w:p w14:paraId="073D1065" w14:textId="6D963FB4" w:rsidR="00280A4A" w:rsidRPr="00236231" w:rsidRDefault="00280A4A" w:rsidP="002362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36231">
              <w:rPr>
                <w:color w:val="FF0000"/>
              </w:rPr>
              <w:t>2025 YILI KONTENJANI</w:t>
            </w:r>
          </w:p>
        </w:tc>
      </w:tr>
      <w:tr w:rsidR="00280A4A" w14:paraId="1EDAA9C4" w14:textId="77777777" w:rsidTr="005D722C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47E9A5FC" w14:textId="535CBCEB" w:rsidR="00280A4A" w:rsidRPr="005A5843" w:rsidRDefault="00280A4A" w:rsidP="00236231">
            <w:pPr>
              <w:jc w:val="center"/>
              <w:rPr>
                <w:color w:val="FF0000"/>
              </w:rPr>
            </w:pPr>
            <w:r w:rsidRPr="005A5843">
              <w:rPr>
                <w:color w:val="FF0000"/>
              </w:rPr>
              <w:t>CELAL ORUÇ HAYVANSAL ÜRETİM YÜKSEKOKULU</w:t>
            </w:r>
          </w:p>
        </w:tc>
        <w:tc>
          <w:tcPr>
            <w:tcW w:w="952" w:type="dxa"/>
            <w:vAlign w:val="center"/>
          </w:tcPr>
          <w:p w14:paraId="69919521" w14:textId="1E2D1341" w:rsidR="00280A4A" w:rsidRDefault="00280A4A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3" w:type="dxa"/>
            <w:vAlign w:val="center"/>
          </w:tcPr>
          <w:p w14:paraId="1112F200" w14:textId="77777777" w:rsidR="00280A4A" w:rsidRDefault="00280A4A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0A4A" w14:paraId="6174EDD0" w14:textId="77777777" w:rsidTr="005D72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45AF8DC8" w14:textId="27B61DD8" w:rsidR="00280A4A" w:rsidRDefault="00280A4A" w:rsidP="005D722C">
            <w:r w:rsidRPr="00280A4A">
              <w:t>HAYVANSAL ÜRETİM VE TEKNOLOJİLERİ</w:t>
            </w:r>
          </w:p>
        </w:tc>
        <w:tc>
          <w:tcPr>
            <w:tcW w:w="952" w:type="dxa"/>
            <w:vAlign w:val="center"/>
          </w:tcPr>
          <w:p w14:paraId="7ADF19BA" w14:textId="424855EB" w:rsidR="00280A4A" w:rsidRDefault="00280A4A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5BEB003C" w14:textId="77D9B31A" w:rsidR="00280A4A" w:rsidRDefault="00280A4A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5A5843" w14:paraId="067A1C83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2F24EBB4" w14:textId="0B04C65B" w:rsidR="005A5843" w:rsidRPr="005A5843" w:rsidRDefault="005A5843" w:rsidP="00236231">
            <w:pPr>
              <w:jc w:val="center"/>
              <w:rPr>
                <w:color w:val="FF0000"/>
              </w:rPr>
            </w:pPr>
            <w:r w:rsidRPr="005A5843">
              <w:rPr>
                <w:color w:val="FF0000"/>
              </w:rPr>
              <w:t>EĞİTİM FAKÜLTESİ</w:t>
            </w:r>
          </w:p>
        </w:tc>
        <w:tc>
          <w:tcPr>
            <w:tcW w:w="952" w:type="dxa"/>
            <w:vAlign w:val="center"/>
          </w:tcPr>
          <w:p w14:paraId="36732C89" w14:textId="77777777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3" w:type="dxa"/>
            <w:vAlign w:val="center"/>
          </w:tcPr>
          <w:p w14:paraId="7B805CEE" w14:textId="77777777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5843" w14:paraId="2BAD2479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15A47F6C" w14:textId="699E80F3" w:rsidR="005A5843" w:rsidRDefault="005A5843" w:rsidP="005D722C">
            <w:r w:rsidRPr="005A5843">
              <w:t>FEN BİLGİSİ ÖĞRETMENLİĞİ</w:t>
            </w:r>
          </w:p>
        </w:tc>
        <w:tc>
          <w:tcPr>
            <w:tcW w:w="952" w:type="dxa"/>
            <w:vAlign w:val="center"/>
          </w:tcPr>
          <w:p w14:paraId="62B8FDB1" w14:textId="61289FEA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6DE956A0" w14:textId="6E8BC453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5A5843" w14:paraId="3902C6E6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2C5D029C" w14:textId="65A15ACA" w:rsidR="005A5843" w:rsidRDefault="005A5843" w:rsidP="005D722C">
            <w:r w:rsidRPr="005A5843">
              <w:t>İLKÖĞRETİM MATEMATİK ÖĞRETMENLİĞİ</w:t>
            </w:r>
          </w:p>
        </w:tc>
        <w:tc>
          <w:tcPr>
            <w:tcW w:w="952" w:type="dxa"/>
            <w:vAlign w:val="center"/>
          </w:tcPr>
          <w:p w14:paraId="0739ED8C" w14:textId="02F79719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545AC34A" w14:textId="6F6C3FC5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5A5843" w14:paraId="2CAB8AAD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3A95374D" w14:textId="29A306C7" w:rsidR="005A5843" w:rsidRDefault="005A5843" w:rsidP="005D722C">
            <w:r w:rsidRPr="005A5843">
              <w:t>OKUL ÖNCESİ ÖĞRETMENLİĞİ</w:t>
            </w:r>
          </w:p>
        </w:tc>
        <w:tc>
          <w:tcPr>
            <w:tcW w:w="952" w:type="dxa"/>
            <w:vAlign w:val="center"/>
          </w:tcPr>
          <w:p w14:paraId="09776556" w14:textId="26D7506C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447737FC" w14:textId="2D350059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5A5843" w14:paraId="6BA197FE" w14:textId="77777777" w:rsidTr="005D72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4BF3D74E" w14:textId="0E5E0A71" w:rsidR="005A5843" w:rsidRDefault="005A5843" w:rsidP="005D722C">
            <w:r w:rsidRPr="005A5843">
              <w:t>REHBERLİK VE PSİKOLOJİK DANIŞMANLIK</w:t>
            </w:r>
          </w:p>
        </w:tc>
        <w:tc>
          <w:tcPr>
            <w:tcW w:w="952" w:type="dxa"/>
            <w:vAlign w:val="center"/>
          </w:tcPr>
          <w:p w14:paraId="6497979C" w14:textId="655B2A40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26A0386E" w14:textId="7570C3DF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5A5843" w14:paraId="49D24793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3150E8C8" w14:textId="3471DF78" w:rsidR="005A5843" w:rsidRDefault="005A5843" w:rsidP="005D722C">
            <w:r w:rsidRPr="005A5843">
              <w:t>SINIF ÖĞRETMENLİĞİ</w:t>
            </w:r>
          </w:p>
        </w:tc>
        <w:tc>
          <w:tcPr>
            <w:tcW w:w="952" w:type="dxa"/>
            <w:vAlign w:val="center"/>
          </w:tcPr>
          <w:p w14:paraId="07FEFDBA" w14:textId="02172E10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5C587D78" w14:textId="4E4ECC97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5A5843" w14:paraId="121E9357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2310AA38" w14:textId="7384D951" w:rsidR="005A5843" w:rsidRDefault="005A5843" w:rsidP="005D722C">
            <w:r w:rsidRPr="005A5843">
              <w:t>SOSYAL BİLGİLER ÖĞRETMENLİĞİ</w:t>
            </w:r>
          </w:p>
        </w:tc>
        <w:tc>
          <w:tcPr>
            <w:tcW w:w="952" w:type="dxa"/>
            <w:vAlign w:val="center"/>
          </w:tcPr>
          <w:p w14:paraId="515EFBB0" w14:textId="400BA037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43EA6481" w14:textId="190E22EB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5A5843" w14:paraId="01CE3392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3A07285A" w14:textId="445CFB9B" w:rsidR="005A5843" w:rsidRDefault="005A5843" w:rsidP="005D722C">
            <w:r w:rsidRPr="005A5843">
              <w:t>TÜRKÇE ÖĞRETMENLİĞİ</w:t>
            </w:r>
          </w:p>
        </w:tc>
        <w:tc>
          <w:tcPr>
            <w:tcW w:w="952" w:type="dxa"/>
            <w:vAlign w:val="center"/>
          </w:tcPr>
          <w:p w14:paraId="3FA3E3EE" w14:textId="4E5E490B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0D6BF622" w14:textId="12250344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5A5843" w14:paraId="7218970A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5E9D2AE0" w14:textId="4B3BDFBA" w:rsidR="005A5843" w:rsidRPr="005A5843" w:rsidRDefault="005A5843" w:rsidP="00236231">
            <w:pPr>
              <w:jc w:val="center"/>
              <w:rPr>
                <w:color w:val="FF0000"/>
              </w:rPr>
            </w:pPr>
            <w:r w:rsidRPr="005A5843">
              <w:rPr>
                <w:color w:val="FF0000"/>
              </w:rPr>
              <w:t>FEN-EDEBİYAT FAKÜLTESİ</w:t>
            </w:r>
          </w:p>
        </w:tc>
        <w:tc>
          <w:tcPr>
            <w:tcW w:w="952" w:type="dxa"/>
            <w:vAlign w:val="center"/>
          </w:tcPr>
          <w:p w14:paraId="4E82AE1D" w14:textId="77777777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3" w:type="dxa"/>
            <w:vAlign w:val="center"/>
          </w:tcPr>
          <w:p w14:paraId="065E7E1B" w14:textId="77777777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5843" w14:paraId="5AC74AC9" w14:textId="77777777" w:rsidTr="005D72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3467548B" w14:textId="4890FB24" w:rsidR="005A5843" w:rsidRDefault="005A5843" w:rsidP="005D722C">
            <w:r w:rsidRPr="005A5843">
              <w:t>İNGİLİZ DİLİ VE EDEBİYATI (İNGİLİZCE)</w:t>
            </w:r>
          </w:p>
        </w:tc>
        <w:tc>
          <w:tcPr>
            <w:tcW w:w="952" w:type="dxa"/>
            <w:vAlign w:val="center"/>
          </w:tcPr>
          <w:p w14:paraId="7B232059" w14:textId="30FAFA22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0D9CFDF5" w14:textId="275AA732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5A5843" w14:paraId="23A45C50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2A8CF65C" w14:textId="5DBC8863" w:rsidR="005A5843" w:rsidRDefault="005A5843" w:rsidP="005D722C">
            <w:r w:rsidRPr="005A5843">
              <w:t>İNGİLİZCE MÜTERCİM VE TERCÜMANLIK</w:t>
            </w:r>
          </w:p>
        </w:tc>
        <w:tc>
          <w:tcPr>
            <w:tcW w:w="952" w:type="dxa"/>
            <w:vAlign w:val="center"/>
          </w:tcPr>
          <w:p w14:paraId="7CD3EC21" w14:textId="5BCCEF85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69169D7B" w14:textId="600DB0A9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5A5843" w14:paraId="3E5C2BBC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433AE9E5" w14:textId="2AC94B81" w:rsidR="005A5843" w:rsidRDefault="005A5843" w:rsidP="005D722C">
            <w:r w:rsidRPr="005A5843">
              <w:t>MATEMATİK</w:t>
            </w:r>
          </w:p>
        </w:tc>
        <w:tc>
          <w:tcPr>
            <w:tcW w:w="952" w:type="dxa"/>
            <w:vAlign w:val="center"/>
          </w:tcPr>
          <w:p w14:paraId="462BD101" w14:textId="083F1A17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19FDF2E6" w14:textId="77D89DE6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5A5843" w14:paraId="53569B09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71069E64" w14:textId="26E2765C" w:rsidR="005A5843" w:rsidRDefault="005A5843" w:rsidP="005D722C">
            <w:r w:rsidRPr="005A5843">
              <w:t>MOLEKÜLER BİYOLOJİ VE GENETİK</w:t>
            </w:r>
          </w:p>
        </w:tc>
        <w:tc>
          <w:tcPr>
            <w:tcW w:w="952" w:type="dxa"/>
            <w:vAlign w:val="center"/>
          </w:tcPr>
          <w:p w14:paraId="25F74D07" w14:textId="4C2E6D93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1B52D232" w14:textId="2C2E8555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5A5843" w14:paraId="756EBB32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3C867E10" w14:textId="119CC0B0" w:rsidR="005A5843" w:rsidRDefault="005A5843" w:rsidP="005D722C">
            <w:r w:rsidRPr="005A5843">
              <w:t>PSİKOLOJİ</w:t>
            </w:r>
          </w:p>
        </w:tc>
        <w:tc>
          <w:tcPr>
            <w:tcW w:w="952" w:type="dxa"/>
            <w:vAlign w:val="center"/>
          </w:tcPr>
          <w:p w14:paraId="0E9F04D5" w14:textId="0FBDDB0F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05890AC4" w14:textId="01898560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5A5843" w14:paraId="76176DBE" w14:textId="77777777" w:rsidTr="005D72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34105DA2" w14:textId="5B0E8383" w:rsidR="005A5843" w:rsidRDefault="005A5843" w:rsidP="005D722C">
            <w:r w:rsidRPr="005A5843">
              <w:t>RUS DİLİ VE EDEBİYATI</w:t>
            </w:r>
          </w:p>
        </w:tc>
        <w:tc>
          <w:tcPr>
            <w:tcW w:w="952" w:type="dxa"/>
            <w:vAlign w:val="center"/>
          </w:tcPr>
          <w:p w14:paraId="72E4DC0D" w14:textId="13CE6CD3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50DAD482" w14:textId="156B6210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5A5843" w14:paraId="32D1C226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7BDA0F26" w14:textId="5EB798A5" w:rsidR="005A5843" w:rsidRDefault="005A5843" w:rsidP="005D722C">
            <w:r w:rsidRPr="005A5843">
              <w:t>SOSYOLOJİ</w:t>
            </w:r>
          </w:p>
        </w:tc>
        <w:tc>
          <w:tcPr>
            <w:tcW w:w="952" w:type="dxa"/>
            <w:vAlign w:val="center"/>
          </w:tcPr>
          <w:p w14:paraId="77843231" w14:textId="539DAB58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258678B7" w14:textId="62C33D43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5A5843" w14:paraId="75217AE6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3411F217" w14:textId="6A3EA4DF" w:rsidR="005A5843" w:rsidRDefault="005A5843" w:rsidP="005D722C">
            <w:r w:rsidRPr="005A5843">
              <w:t>TÜRK DİLİ VE EDEBİYATI</w:t>
            </w:r>
          </w:p>
        </w:tc>
        <w:tc>
          <w:tcPr>
            <w:tcW w:w="952" w:type="dxa"/>
            <w:vAlign w:val="center"/>
          </w:tcPr>
          <w:p w14:paraId="2F811E5E" w14:textId="16DD4727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0776D6F7" w14:textId="41FF542C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5A5843" w14:paraId="556934BB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6A0354D9" w14:textId="6E57B7D8" w:rsidR="005A5843" w:rsidRDefault="005A5843" w:rsidP="005D722C">
            <w:r>
              <w:t>TARİH</w:t>
            </w:r>
          </w:p>
        </w:tc>
        <w:tc>
          <w:tcPr>
            <w:tcW w:w="952" w:type="dxa"/>
            <w:vAlign w:val="center"/>
          </w:tcPr>
          <w:p w14:paraId="1CDB08D0" w14:textId="3634C944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19EDDDF8" w14:textId="221A008F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5A5843" w14:paraId="59B08AA2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4018C845" w14:textId="60214EE5" w:rsidR="005A5843" w:rsidRDefault="005A5843" w:rsidP="005D722C">
            <w:r>
              <w:t>COĞRAFYA</w:t>
            </w:r>
          </w:p>
        </w:tc>
        <w:tc>
          <w:tcPr>
            <w:tcW w:w="952" w:type="dxa"/>
            <w:vAlign w:val="center"/>
          </w:tcPr>
          <w:p w14:paraId="11C7CCD8" w14:textId="78DC9B67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390A42C6" w14:textId="4242B40E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5A5843" w14:paraId="710EDE08" w14:textId="77777777" w:rsidTr="005D72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64C3477C" w14:textId="7766433F" w:rsidR="005A5843" w:rsidRPr="00EB6E34" w:rsidRDefault="00236231" w:rsidP="00236231">
            <w:pPr>
              <w:jc w:val="center"/>
              <w:rPr>
                <w:color w:val="EE0000"/>
              </w:rPr>
            </w:pPr>
            <w:r w:rsidRPr="00EB6E34">
              <w:rPr>
                <w:color w:val="EE0000"/>
              </w:rPr>
              <w:t>İSLAMİ İLİMLER FAKÜLTESİ</w:t>
            </w:r>
          </w:p>
        </w:tc>
        <w:tc>
          <w:tcPr>
            <w:tcW w:w="952" w:type="dxa"/>
            <w:vAlign w:val="center"/>
          </w:tcPr>
          <w:p w14:paraId="329A49B2" w14:textId="5D3E860F" w:rsidR="005A5843" w:rsidRDefault="00236231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640A0FD9" w14:textId="77777777" w:rsidR="005A5843" w:rsidRDefault="005A5843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6231" w14:paraId="3DF27990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02A1D86C" w14:textId="768EE781" w:rsidR="00236231" w:rsidRPr="00236231" w:rsidRDefault="00236231" w:rsidP="00236231">
            <w:pPr>
              <w:jc w:val="center"/>
              <w:rPr>
                <w:color w:val="FF0000"/>
              </w:rPr>
            </w:pPr>
            <w:r w:rsidRPr="00236231">
              <w:rPr>
                <w:color w:val="FF0000"/>
              </w:rPr>
              <w:t>İKTİSADİ VE İDARİ BİLİMLER FAKÜLTESİ</w:t>
            </w:r>
          </w:p>
        </w:tc>
        <w:tc>
          <w:tcPr>
            <w:tcW w:w="952" w:type="dxa"/>
            <w:vAlign w:val="center"/>
          </w:tcPr>
          <w:p w14:paraId="15F86940" w14:textId="77777777" w:rsidR="00236231" w:rsidRDefault="00236231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3" w:type="dxa"/>
            <w:vAlign w:val="center"/>
          </w:tcPr>
          <w:p w14:paraId="75EA70B3" w14:textId="77777777" w:rsidR="00236231" w:rsidRDefault="00236231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6231" w14:paraId="028A48AD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1A2E70F1" w14:textId="78DB52C5" w:rsidR="00236231" w:rsidRDefault="00236231" w:rsidP="005D722C">
            <w:r>
              <w:t>HALKLA İLİŞKİLER VE REKLAMCILIK</w:t>
            </w:r>
          </w:p>
        </w:tc>
        <w:tc>
          <w:tcPr>
            <w:tcW w:w="952" w:type="dxa"/>
            <w:vAlign w:val="center"/>
          </w:tcPr>
          <w:p w14:paraId="02AF890C" w14:textId="20C1C179" w:rsidR="00236231" w:rsidRDefault="00236231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23294D61" w14:textId="319FDED4" w:rsidR="00236231" w:rsidRDefault="00236231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236231" w14:paraId="0E124901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0E12D570" w14:textId="3215ADBB" w:rsidR="00236231" w:rsidRDefault="00236231" w:rsidP="005D722C">
            <w:r>
              <w:t>İŞLETME</w:t>
            </w:r>
          </w:p>
        </w:tc>
        <w:tc>
          <w:tcPr>
            <w:tcW w:w="952" w:type="dxa"/>
            <w:vAlign w:val="center"/>
          </w:tcPr>
          <w:p w14:paraId="0392F333" w14:textId="4427F80D" w:rsidR="00236231" w:rsidRDefault="00236231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378896E9" w14:textId="5D342EF9" w:rsidR="00236231" w:rsidRDefault="00236231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236231" w14:paraId="6425AB08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6E877577" w14:textId="2FBDD5D9" w:rsidR="00236231" w:rsidRDefault="00236231" w:rsidP="005D722C">
            <w:r>
              <w:t>KAMU YÖNETİMİ</w:t>
            </w:r>
          </w:p>
        </w:tc>
        <w:tc>
          <w:tcPr>
            <w:tcW w:w="952" w:type="dxa"/>
            <w:vAlign w:val="center"/>
          </w:tcPr>
          <w:p w14:paraId="5DB248B8" w14:textId="4C63F44C" w:rsidR="00236231" w:rsidRDefault="00236231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1B9CA9AA" w14:textId="35FAFCFF" w:rsidR="00236231" w:rsidRDefault="00236231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236231" w14:paraId="184D4CD3" w14:textId="77777777" w:rsidTr="005D72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141F4EAA" w14:textId="1B1202CE" w:rsidR="00236231" w:rsidRPr="00236231" w:rsidRDefault="00236231" w:rsidP="00236231">
            <w:pPr>
              <w:jc w:val="center"/>
              <w:rPr>
                <w:color w:val="FF0000"/>
              </w:rPr>
            </w:pPr>
            <w:r w:rsidRPr="00236231">
              <w:rPr>
                <w:color w:val="FF0000"/>
              </w:rPr>
              <w:t>PATNOS SOSYAL HİZMETLER YÜKSEKOKULU</w:t>
            </w:r>
          </w:p>
        </w:tc>
        <w:tc>
          <w:tcPr>
            <w:tcW w:w="952" w:type="dxa"/>
            <w:vAlign w:val="center"/>
          </w:tcPr>
          <w:p w14:paraId="101993CC" w14:textId="77777777" w:rsidR="00236231" w:rsidRDefault="00236231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3" w:type="dxa"/>
            <w:vAlign w:val="center"/>
          </w:tcPr>
          <w:p w14:paraId="4047A9E3" w14:textId="77777777" w:rsidR="00236231" w:rsidRDefault="00236231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6231" w14:paraId="291BC264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5C388935" w14:textId="600E7606" w:rsidR="00236231" w:rsidRDefault="00236231" w:rsidP="005D722C">
            <w:r w:rsidRPr="00236231">
              <w:t>SOSYAL HİZMET</w:t>
            </w:r>
          </w:p>
        </w:tc>
        <w:tc>
          <w:tcPr>
            <w:tcW w:w="952" w:type="dxa"/>
            <w:vAlign w:val="center"/>
          </w:tcPr>
          <w:p w14:paraId="7FF4AC6A" w14:textId="5D019D72" w:rsidR="00236231" w:rsidRDefault="00236231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68874981" w14:textId="22020CB6" w:rsidR="00236231" w:rsidRDefault="00236231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236231" w14:paraId="18E454FA" w14:textId="77777777" w:rsidTr="005D722C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28FD38B7" w14:textId="7F989789" w:rsidR="00236231" w:rsidRDefault="00236231" w:rsidP="00236231">
            <w:pPr>
              <w:jc w:val="center"/>
            </w:pPr>
            <w:r w:rsidRPr="00236231">
              <w:rPr>
                <w:color w:val="FF0000"/>
              </w:rPr>
              <w:t>TURİZM İŞLETMECİLİĞİ VE OTELCİLİK YÜKSEKOKULU</w:t>
            </w:r>
          </w:p>
        </w:tc>
        <w:tc>
          <w:tcPr>
            <w:tcW w:w="952" w:type="dxa"/>
            <w:vAlign w:val="center"/>
          </w:tcPr>
          <w:p w14:paraId="15759BC6" w14:textId="71D13DD6" w:rsidR="00236231" w:rsidRDefault="00236231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3" w:type="dxa"/>
            <w:vAlign w:val="center"/>
          </w:tcPr>
          <w:p w14:paraId="5BE5C5DB" w14:textId="77777777" w:rsidR="00236231" w:rsidRDefault="00236231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6231" w14:paraId="14CA9901" w14:textId="77777777" w:rsidTr="005D722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0A9CBC50" w14:textId="1BFA4C7F" w:rsidR="00236231" w:rsidRPr="00236231" w:rsidRDefault="00236231" w:rsidP="005D722C">
            <w:pPr>
              <w:rPr>
                <w:color w:val="FF0000"/>
              </w:rPr>
            </w:pPr>
            <w:r w:rsidRPr="00236231">
              <w:t>GASTRONOMİ VE MUTFAK SANATLARI</w:t>
            </w:r>
          </w:p>
        </w:tc>
        <w:tc>
          <w:tcPr>
            <w:tcW w:w="952" w:type="dxa"/>
            <w:vAlign w:val="center"/>
          </w:tcPr>
          <w:p w14:paraId="39F0F319" w14:textId="6C556300" w:rsidR="00236231" w:rsidRDefault="00236231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6BAADC19" w14:textId="22C3E00D" w:rsidR="00236231" w:rsidRDefault="00236231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236231" w14:paraId="3C538E77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3B5C80D3" w14:textId="6393F3A6" w:rsidR="00236231" w:rsidRPr="00236231" w:rsidRDefault="00236231" w:rsidP="00236231">
            <w:pPr>
              <w:jc w:val="center"/>
              <w:rPr>
                <w:color w:val="FF0000"/>
              </w:rPr>
            </w:pPr>
            <w:r w:rsidRPr="00236231">
              <w:rPr>
                <w:color w:val="FF0000"/>
              </w:rPr>
              <w:t>SPOR BİLİMLERİ FAKÜLTESİ</w:t>
            </w:r>
          </w:p>
        </w:tc>
        <w:tc>
          <w:tcPr>
            <w:tcW w:w="952" w:type="dxa"/>
            <w:vAlign w:val="center"/>
          </w:tcPr>
          <w:p w14:paraId="66C6E0BD" w14:textId="238BA3F5" w:rsidR="00236231" w:rsidRDefault="00236231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3" w:type="dxa"/>
            <w:vAlign w:val="center"/>
          </w:tcPr>
          <w:p w14:paraId="76A89470" w14:textId="2431BF7B" w:rsidR="00236231" w:rsidRDefault="00236231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6231" w14:paraId="77F17B54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vAlign w:val="center"/>
          </w:tcPr>
          <w:p w14:paraId="6C8D35C8" w14:textId="11EBFC0D" w:rsidR="00236231" w:rsidRDefault="00236231" w:rsidP="005D722C">
            <w:r>
              <w:t>SPOR YÖNETİCİLİĞİ</w:t>
            </w:r>
          </w:p>
        </w:tc>
        <w:tc>
          <w:tcPr>
            <w:tcW w:w="952" w:type="dxa"/>
            <w:vAlign w:val="center"/>
          </w:tcPr>
          <w:p w14:paraId="00552F99" w14:textId="253136D9" w:rsidR="00236231" w:rsidRDefault="00236231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113" w:type="dxa"/>
            <w:vAlign w:val="center"/>
          </w:tcPr>
          <w:p w14:paraId="5F0FB076" w14:textId="6C11D82E" w:rsidR="00236231" w:rsidRDefault="00236231" w:rsidP="002362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236231" w14:paraId="6CA8B034" w14:textId="77777777" w:rsidTr="005D722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</w:tcPr>
          <w:p w14:paraId="0615334A" w14:textId="77777777" w:rsidR="00236231" w:rsidRDefault="00236231"/>
        </w:tc>
        <w:tc>
          <w:tcPr>
            <w:tcW w:w="952" w:type="dxa"/>
          </w:tcPr>
          <w:p w14:paraId="765D5567" w14:textId="77777777" w:rsidR="00236231" w:rsidRDefault="00236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3" w:type="dxa"/>
          </w:tcPr>
          <w:p w14:paraId="75A2411B" w14:textId="77777777" w:rsidR="00236231" w:rsidRDefault="00236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</w:tbl>
    <w:p w14:paraId="6268C972" w14:textId="77777777" w:rsidR="00DF1B01" w:rsidRDefault="00DF1B01"/>
    <w:p w14:paraId="46E1B4B5" w14:textId="77777777" w:rsidR="000E76F2" w:rsidRDefault="000E76F2"/>
    <w:p w14:paraId="72EEB3F0" w14:textId="77777777" w:rsidR="000E76F2" w:rsidRDefault="000E76F2"/>
    <w:tbl>
      <w:tblPr>
        <w:tblStyle w:val="KlavuzTablo1Ak-Vurgu1"/>
        <w:tblW w:w="9161" w:type="dxa"/>
        <w:tblLook w:val="04A0" w:firstRow="1" w:lastRow="0" w:firstColumn="1" w:lastColumn="0" w:noHBand="0" w:noVBand="1"/>
      </w:tblPr>
      <w:tblGrid>
        <w:gridCol w:w="5167"/>
        <w:gridCol w:w="936"/>
        <w:gridCol w:w="3058"/>
      </w:tblGrid>
      <w:tr w:rsidR="00236231" w14:paraId="4DF02666" w14:textId="77777777" w:rsidTr="008F5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shd w:val="clear" w:color="auto" w:fill="84E290" w:themeFill="accent3" w:themeFillTint="66"/>
            <w:vAlign w:val="center"/>
          </w:tcPr>
          <w:p w14:paraId="65189C46" w14:textId="1C1D4C2F" w:rsidR="00236231" w:rsidRPr="00236231" w:rsidRDefault="000A607C" w:rsidP="0025252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ÖN </w:t>
            </w:r>
            <w:r w:rsidR="00236231" w:rsidRPr="00236231">
              <w:rPr>
                <w:color w:val="FF0000"/>
              </w:rPr>
              <w:t>LİSANS PROGRAMLARI</w:t>
            </w:r>
          </w:p>
        </w:tc>
        <w:tc>
          <w:tcPr>
            <w:tcW w:w="936" w:type="dxa"/>
            <w:shd w:val="clear" w:color="auto" w:fill="84E290" w:themeFill="accent3" w:themeFillTint="66"/>
            <w:vAlign w:val="center"/>
          </w:tcPr>
          <w:p w14:paraId="7C3019BE" w14:textId="77777777" w:rsidR="00236231" w:rsidRPr="00236231" w:rsidRDefault="00236231" w:rsidP="00252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36231">
              <w:rPr>
                <w:color w:val="FF0000"/>
              </w:rPr>
              <w:t>SÜRE (YIL)</w:t>
            </w:r>
          </w:p>
        </w:tc>
        <w:tc>
          <w:tcPr>
            <w:tcW w:w="3058" w:type="dxa"/>
            <w:shd w:val="clear" w:color="auto" w:fill="84E290" w:themeFill="accent3" w:themeFillTint="66"/>
            <w:vAlign w:val="center"/>
          </w:tcPr>
          <w:p w14:paraId="5C5898F0" w14:textId="77777777" w:rsidR="00236231" w:rsidRPr="00236231" w:rsidRDefault="00236231" w:rsidP="002525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36231">
              <w:rPr>
                <w:color w:val="FF0000"/>
              </w:rPr>
              <w:t>2025 YILI KONTENJANI</w:t>
            </w:r>
          </w:p>
        </w:tc>
      </w:tr>
      <w:tr w:rsidR="000E76F2" w14:paraId="4797470F" w14:textId="77777777" w:rsidTr="008F558B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1" w:type="dxa"/>
            <w:gridSpan w:val="3"/>
            <w:vAlign w:val="center"/>
          </w:tcPr>
          <w:p w14:paraId="348AB039" w14:textId="4770A38A" w:rsidR="000E76F2" w:rsidRDefault="000E76F2" w:rsidP="00252525">
            <w:pPr>
              <w:jc w:val="center"/>
            </w:pPr>
            <w:r w:rsidRPr="000A607C">
              <w:rPr>
                <w:color w:val="FF0000"/>
              </w:rPr>
              <w:t>DOĞUBAYAZIT AHMED-İ HANİ MESLEK YÜKSEKOKULU</w:t>
            </w:r>
          </w:p>
        </w:tc>
      </w:tr>
      <w:tr w:rsidR="00236231" w14:paraId="444D3A93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118DE7D0" w14:textId="1672BA98" w:rsidR="00236231" w:rsidRDefault="000A607C" w:rsidP="005D722C">
            <w:bookmarkStart w:id="2" w:name="_Hlk201304447"/>
            <w:r w:rsidRPr="000A607C">
              <w:t>AŞÇILIK</w:t>
            </w:r>
          </w:p>
        </w:tc>
        <w:tc>
          <w:tcPr>
            <w:tcW w:w="936" w:type="dxa"/>
            <w:vAlign w:val="center"/>
          </w:tcPr>
          <w:p w14:paraId="0C02D67B" w14:textId="0715AA43" w:rsidR="00236231" w:rsidRDefault="000A607C" w:rsidP="00252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63EADDD6" w14:textId="36CD88ED" w:rsidR="00236231" w:rsidRDefault="000A607C" w:rsidP="00252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236231" w14:paraId="5AE77CDC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61CCFF74" w14:textId="0FC77476" w:rsidR="00236231" w:rsidRPr="000A607C" w:rsidRDefault="000A607C" w:rsidP="005D722C">
            <w:r w:rsidRPr="000A607C">
              <w:t>ÇOCUK GELİŞİMİ</w:t>
            </w:r>
          </w:p>
        </w:tc>
        <w:tc>
          <w:tcPr>
            <w:tcW w:w="936" w:type="dxa"/>
            <w:vAlign w:val="center"/>
          </w:tcPr>
          <w:p w14:paraId="1070EE1E" w14:textId="2B7B9AB0" w:rsidR="00236231" w:rsidRDefault="000A607C" w:rsidP="00252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576BBABB" w14:textId="5974752B" w:rsidR="00236231" w:rsidRDefault="000A607C" w:rsidP="00252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236231" w14:paraId="76CE3DD3" w14:textId="77777777" w:rsidTr="008F558B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7DADF775" w14:textId="07F867BA" w:rsidR="00236231" w:rsidRPr="000A607C" w:rsidRDefault="000A607C" w:rsidP="005D722C">
            <w:r w:rsidRPr="000A607C">
              <w:t>EVDE HASTA BAKIMI</w:t>
            </w:r>
          </w:p>
        </w:tc>
        <w:tc>
          <w:tcPr>
            <w:tcW w:w="936" w:type="dxa"/>
            <w:vAlign w:val="center"/>
          </w:tcPr>
          <w:p w14:paraId="15FB4728" w14:textId="07D6FFF0" w:rsidR="00236231" w:rsidRDefault="000A607C" w:rsidP="00252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63E5828D" w14:textId="39745013" w:rsidR="00236231" w:rsidRDefault="000A607C" w:rsidP="00252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236231" w14:paraId="35CFE8D3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6126C95A" w14:textId="69C24870" w:rsidR="00236231" w:rsidRDefault="000A607C" w:rsidP="005D722C">
            <w:r w:rsidRPr="000A607C">
              <w:t>İLK VE ACİL YARDIM</w:t>
            </w:r>
          </w:p>
        </w:tc>
        <w:tc>
          <w:tcPr>
            <w:tcW w:w="936" w:type="dxa"/>
            <w:vAlign w:val="center"/>
          </w:tcPr>
          <w:p w14:paraId="28076BB8" w14:textId="3E30B747" w:rsidR="00236231" w:rsidRDefault="000A607C" w:rsidP="00252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3FBC4C82" w14:textId="439070C8" w:rsidR="00236231" w:rsidRDefault="000A607C" w:rsidP="00252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236231" w14:paraId="229969FD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0423B914" w14:textId="775A7344" w:rsidR="00236231" w:rsidRDefault="000A607C" w:rsidP="005D722C">
            <w:r w:rsidRPr="000A607C">
              <w:t>YAPI DENETİMİ</w:t>
            </w:r>
          </w:p>
        </w:tc>
        <w:tc>
          <w:tcPr>
            <w:tcW w:w="936" w:type="dxa"/>
            <w:vAlign w:val="center"/>
          </w:tcPr>
          <w:p w14:paraId="697FE03F" w14:textId="17438A4A" w:rsidR="00236231" w:rsidRDefault="000A607C" w:rsidP="00252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69CAC2A0" w14:textId="151D065D" w:rsidR="00236231" w:rsidRDefault="000A607C" w:rsidP="00252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0A607C" w14:paraId="0867314F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47E1BB97" w14:textId="2D494781" w:rsidR="000A607C" w:rsidRPr="000A607C" w:rsidRDefault="000A607C" w:rsidP="005D722C">
            <w:r>
              <w:t>HALICILIK VE KİLİMCİLİK</w:t>
            </w:r>
          </w:p>
        </w:tc>
        <w:tc>
          <w:tcPr>
            <w:tcW w:w="936" w:type="dxa"/>
            <w:vAlign w:val="center"/>
          </w:tcPr>
          <w:p w14:paraId="39E669EC" w14:textId="6F48ECF6" w:rsidR="000A607C" w:rsidRDefault="000A607C" w:rsidP="00252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577A42F2" w14:textId="5BB7960C" w:rsidR="000A607C" w:rsidRDefault="000A607C" w:rsidP="00252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bookmarkEnd w:id="2"/>
      <w:tr w:rsidR="000E76F2" w14:paraId="1F38DA3A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1" w:type="dxa"/>
            <w:gridSpan w:val="3"/>
            <w:vAlign w:val="center"/>
          </w:tcPr>
          <w:p w14:paraId="7026E555" w14:textId="60B8B45E" w:rsidR="000E76F2" w:rsidRDefault="000E76F2" w:rsidP="00252525">
            <w:pPr>
              <w:jc w:val="center"/>
            </w:pPr>
            <w:r w:rsidRPr="000A607C">
              <w:rPr>
                <w:color w:val="EE0000"/>
              </w:rPr>
              <w:t>MESLEK YÜKSEKOKULU</w:t>
            </w:r>
          </w:p>
        </w:tc>
      </w:tr>
      <w:tr w:rsidR="000A607C" w14:paraId="74D2D076" w14:textId="77777777" w:rsidTr="008F558B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6318AFB8" w14:textId="5FDEC42D" w:rsidR="000A607C" w:rsidRDefault="000A607C" w:rsidP="005D722C">
            <w:r w:rsidRPr="000A607C">
              <w:t>BİLGİSAYAR PROGRAMCILIĞI</w:t>
            </w:r>
          </w:p>
        </w:tc>
        <w:tc>
          <w:tcPr>
            <w:tcW w:w="936" w:type="dxa"/>
            <w:vAlign w:val="center"/>
          </w:tcPr>
          <w:p w14:paraId="451A1F14" w14:textId="39184D64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16271810" w14:textId="42175D8D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0A607C" w14:paraId="36431AF2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569436FA" w14:textId="5CA990F4" w:rsidR="000A607C" w:rsidRDefault="000A607C" w:rsidP="005D722C">
            <w:r w:rsidRPr="000A607C">
              <w:t>ELEKTRİK</w:t>
            </w:r>
          </w:p>
        </w:tc>
        <w:tc>
          <w:tcPr>
            <w:tcW w:w="936" w:type="dxa"/>
            <w:vAlign w:val="center"/>
          </w:tcPr>
          <w:p w14:paraId="0F0DF542" w14:textId="745DBE15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25868FB0" w14:textId="156CBEF8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0A607C" w14:paraId="6F07B457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476D7EBF" w14:textId="451340BF" w:rsidR="000A607C" w:rsidRDefault="000A607C" w:rsidP="005D722C">
            <w:r w:rsidRPr="000A607C">
              <w:t>GELENEKSEL EL SANATLARI</w:t>
            </w:r>
          </w:p>
        </w:tc>
        <w:tc>
          <w:tcPr>
            <w:tcW w:w="936" w:type="dxa"/>
            <w:vAlign w:val="center"/>
          </w:tcPr>
          <w:p w14:paraId="4EA42E24" w14:textId="4B5213C7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0B8B033B" w14:textId="42362CDF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0A607C" w14:paraId="3FE331D8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159E5981" w14:textId="35334322" w:rsidR="000A607C" w:rsidRDefault="000A607C" w:rsidP="005D722C">
            <w:r w:rsidRPr="000A607C">
              <w:t>GRAFİK TASARIMI</w:t>
            </w:r>
          </w:p>
        </w:tc>
        <w:tc>
          <w:tcPr>
            <w:tcW w:w="936" w:type="dxa"/>
            <w:vAlign w:val="center"/>
          </w:tcPr>
          <w:p w14:paraId="76DC72EA" w14:textId="26CDA5B7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02317F09" w14:textId="33644220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0A607C" w14:paraId="686CAD65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09FC0072" w14:textId="11B31219" w:rsidR="000A607C" w:rsidRPr="000E76F2" w:rsidRDefault="000A607C" w:rsidP="005D722C">
            <w:pPr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İŞ SAĞLIĞI VE GÜVENLİĞİ</w:t>
            </w:r>
          </w:p>
        </w:tc>
        <w:tc>
          <w:tcPr>
            <w:tcW w:w="936" w:type="dxa"/>
            <w:vAlign w:val="center"/>
          </w:tcPr>
          <w:p w14:paraId="23A9B8C8" w14:textId="3A5B30F4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4122A04E" w14:textId="28499AAC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0A607C" w14:paraId="4AA78561" w14:textId="77777777" w:rsidTr="008F558B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2C44EC76" w14:textId="6E75497D" w:rsidR="000A607C" w:rsidRDefault="000A607C" w:rsidP="005D722C">
            <w:r w:rsidRPr="000A607C">
              <w:t>MAKİNE</w:t>
            </w:r>
          </w:p>
        </w:tc>
        <w:tc>
          <w:tcPr>
            <w:tcW w:w="936" w:type="dxa"/>
            <w:vAlign w:val="center"/>
          </w:tcPr>
          <w:p w14:paraId="6B302C81" w14:textId="5771C174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32282F33" w14:textId="2ABF722E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0A607C" w14:paraId="04D83368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17B4A984" w14:textId="6C2BD41D" w:rsidR="000A607C" w:rsidRDefault="000A607C" w:rsidP="005D722C">
            <w:r w:rsidRPr="000A607C">
              <w:t>MEKATRONİK</w:t>
            </w:r>
          </w:p>
        </w:tc>
        <w:tc>
          <w:tcPr>
            <w:tcW w:w="936" w:type="dxa"/>
            <w:vAlign w:val="center"/>
          </w:tcPr>
          <w:p w14:paraId="08D7E72D" w14:textId="08A5FC91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5DCC61FE" w14:textId="543343F2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0A607C" w14:paraId="75B5C0C2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7538BFFF" w14:textId="144787B9" w:rsidR="000A607C" w:rsidRDefault="000A607C" w:rsidP="005D722C">
            <w:r w:rsidRPr="000A607C">
              <w:t>MUHASEBE VE VERGİ UYGULAMALARI</w:t>
            </w:r>
          </w:p>
        </w:tc>
        <w:tc>
          <w:tcPr>
            <w:tcW w:w="936" w:type="dxa"/>
            <w:vAlign w:val="center"/>
          </w:tcPr>
          <w:p w14:paraId="1D2A81B7" w14:textId="62D70C6F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02BF0880" w14:textId="3AF14029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0A607C" w14:paraId="196B4BD9" w14:textId="77777777" w:rsidTr="008F558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58B0BD67" w14:textId="116D5AE8" w:rsidR="000A607C" w:rsidRDefault="000A607C" w:rsidP="005D722C">
            <w:r w:rsidRPr="000A607C">
              <w:t>NÜKLEER TEKNOLOJİ VE RADYASYON GÜVENLİĞİ</w:t>
            </w:r>
          </w:p>
        </w:tc>
        <w:tc>
          <w:tcPr>
            <w:tcW w:w="936" w:type="dxa"/>
            <w:vAlign w:val="center"/>
          </w:tcPr>
          <w:p w14:paraId="0F5EEA9E" w14:textId="6F04DC48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475B6CD7" w14:textId="66C4C016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0A607C" w14:paraId="3AF3C0F0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44499235" w14:textId="25282FF7" w:rsidR="000A607C" w:rsidRDefault="000A607C" w:rsidP="005D722C">
            <w:r w:rsidRPr="000A607C">
              <w:t>ORGANİK TARIM</w:t>
            </w:r>
          </w:p>
        </w:tc>
        <w:tc>
          <w:tcPr>
            <w:tcW w:w="936" w:type="dxa"/>
            <w:vAlign w:val="center"/>
          </w:tcPr>
          <w:p w14:paraId="557AD4F1" w14:textId="2883ADD2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64480BA6" w14:textId="0C29BB5C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0A607C" w14:paraId="3143D748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343D84AA" w14:textId="2292039D" w:rsidR="000A607C" w:rsidRDefault="000A607C" w:rsidP="005D722C">
            <w:r w:rsidRPr="000A607C">
              <w:t>POSTA HİZMETLERİ</w:t>
            </w:r>
          </w:p>
        </w:tc>
        <w:tc>
          <w:tcPr>
            <w:tcW w:w="936" w:type="dxa"/>
            <w:vAlign w:val="center"/>
          </w:tcPr>
          <w:p w14:paraId="3717408E" w14:textId="5EB007E9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1214566A" w14:textId="38056741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0A607C" w14:paraId="6423C7AB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12A6B688" w14:textId="1218D709" w:rsidR="000A607C" w:rsidRDefault="000A607C" w:rsidP="005D722C">
            <w:r w:rsidRPr="000A607C">
              <w:t>YEREL YÖNETİMLER</w:t>
            </w:r>
          </w:p>
        </w:tc>
        <w:tc>
          <w:tcPr>
            <w:tcW w:w="936" w:type="dxa"/>
            <w:vAlign w:val="center"/>
          </w:tcPr>
          <w:p w14:paraId="20B53CED" w14:textId="222C5F72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63EF0871" w14:textId="14AA9A86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0E76F2" w14:paraId="0B233504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1" w:type="dxa"/>
            <w:gridSpan w:val="3"/>
            <w:vAlign w:val="center"/>
          </w:tcPr>
          <w:p w14:paraId="139D0DB3" w14:textId="6161FF1F" w:rsidR="000E76F2" w:rsidRDefault="000E76F2" w:rsidP="000A607C">
            <w:pPr>
              <w:jc w:val="center"/>
            </w:pPr>
            <w:r w:rsidRPr="000A607C">
              <w:rPr>
                <w:color w:val="EE0000"/>
              </w:rPr>
              <w:t>PATNOS MESLEK YÜKSEKOKULU</w:t>
            </w:r>
          </w:p>
        </w:tc>
      </w:tr>
      <w:tr w:rsidR="000A607C" w14:paraId="0F52465C" w14:textId="77777777" w:rsidTr="008F558B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60B59BA4" w14:textId="672730D4" w:rsidR="000A607C" w:rsidRPr="000E76F2" w:rsidRDefault="000A607C" w:rsidP="005D722C">
            <w:pPr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BİLGİSAYAR PROGRAMCILIĞI</w:t>
            </w:r>
          </w:p>
        </w:tc>
        <w:tc>
          <w:tcPr>
            <w:tcW w:w="936" w:type="dxa"/>
            <w:vAlign w:val="center"/>
          </w:tcPr>
          <w:p w14:paraId="3220BD78" w14:textId="066B6C42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2D1164BC" w14:textId="615041C7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0A607C" w14:paraId="0CD5E0DC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6261E487" w14:textId="0CC20515" w:rsidR="000A607C" w:rsidRPr="000E76F2" w:rsidRDefault="000A607C" w:rsidP="005D722C">
            <w:pPr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BİYOMEDİKAL CİHAZ TEKNOLOJİSİ</w:t>
            </w:r>
          </w:p>
        </w:tc>
        <w:tc>
          <w:tcPr>
            <w:tcW w:w="936" w:type="dxa"/>
            <w:vAlign w:val="center"/>
          </w:tcPr>
          <w:p w14:paraId="6088F638" w14:textId="6224D732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015AA0C2" w14:textId="5EF84742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0A607C" w14:paraId="1F797FFE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04201C1D" w14:textId="067A533A" w:rsidR="000A607C" w:rsidRPr="000E76F2" w:rsidRDefault="000A607C" w:rsidP="005D722C">
            <w:pPr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ECZANE HİZMETLERİ</w:t>
            </w:r>
          </w:p>
        </w:tc>
        <w:tc>
          <w:tcPr>
            <w:tcW w:w="936" w:type="dxa"/>
            <w:vAlign w:val="center"/>
          </w:tcPr>
          <w:p w14:paraId="5EE32863" w14:textId="3A609459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4B9147BA" w14:textId="75D29241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0A607C" w14:paraId="495E04A6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132FE973" w14:textId="285EE1C8" w:rsidR="000A607C" w:rsidRPr="000E76F2" w:rsidRDefault="000A607C" w:rsidP="005D722C">
            <w:pPr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İNŞAAT TEKNOLOJİSİ</w:t>
            </w:r>
          </w:p>
        </w:tc>
        <w:tc>
          <w:tcPr>
            <w:tcW w:w="936" w:type="dxa"/>
            <w:vAlign w:val="center"/>
          </w:tcPr>
          <w:p w14:paraId="301BA0C4" w14:textId="2627E57D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2EF35DB0" w14:textId="2A41BB4E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0A607C" w14:paraId="6347AC63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36E53ABC" w14:textId="77BE15D8" w:rsidR="000A607C" w:rsidRPr="000E76F2" w:rsidRDefault="000A607C" w:rsidP="005D722C">
            <w:pPr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MİMARİ RESTORASYON</w:t>
            </w:r>
          </w:p>
        </w:tc>
        <w:tc>
          <w:tcPr>
            <w:tcW w:w="936" w:type="dxa"/>
            <w:vAlign w:val="center"/>
          </w:tcPr>
          <w:p w14:paraId="130AFD64" w14:textId="639BA701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27A7968F" w14:textId="36BB6432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0A607C" w14:paraId="55C3DC85" w14:textId="77777777" w:rsidTr="008F558B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4FAD33E5" w14:textId="2D711F6D" w:rsidR="000A607C" w:rsidRPr="000E76F2" w:rsidRDefault="000A607C" w:rsidP="005D722C">
            <w:pPr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OPTİSYENLİK</w:t>
            </w:r>
          </w:p>
        </w:tc>
        <w:tc>
          <w:tcPr>
            <w:tcW w:w="936" w:type="dxa"/>
            <w:vAlign w:val="center"/>
          </w:tcPr>
          <w:p w14:paraId="42ACC18A" w14:textId="6562ACD9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7889B3CE" w14:textId="4DFFA93B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0A607C" w14:paraId="63464B13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55EFCFBA" w14:textId="000DC6C4" w:rsidR="000A607C" w:rsidRPr="000E76F2" w:rsidRDefault="000A607C" w:rsidP="005D722C">
            <w:pPr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SİVİL SAVUNMA VE İTFAİYECİLİK</w:t>
            </w:r>
          </w:p>
        </w:tc>
        <w:tc>
          <w:tcPr>
            <w:tcW w:w="936" w:type="dxa"/>
            <w:vAlign w:val="center"/>
          </w:tcPr>
          <w:p w14:paraId="6C01049C" w14:textId="158DF8B8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58" w:type="dxa"/>
            <w:vAlign w:val="center"/>
          </w:tcPr>
          <w:p w14:paraId="7E1AC00A" w14:textId="640C18D1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0A607C" w14:paraId="4BA807F6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1" w:type="dxa"/>
            <w:gridSpan w:val="3"/>
            <w:vAlign w:val="center"/>
          </w:tcPr>
          <w:p w14:paraId="2ACB1316" w14:textId="47414463" w:rsidR="000A607C" w:rsidRDefault="000A607C" w:rsidP="000A607C">
            <w:pPr>
              <w:jc w:val="center"/>
            </w:pPr>
            <w:r w:rsidRPr="000A607C">
              <w:rPr>
                <w:color w:val="EE0000"/>
              </w:rPr>
              <w:t>ELEŞKİRT MESLEK YÜKSEKOKULU</w:t>
            </w:r>
          </w:p>
        </w:tc>
      </w:tr>
      <w:tr w:rsidR="000A607C" w14:paraId="4FF9CC9B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08464176" w14:textId="634FFC06" w:rsidR="000A607C" w:rsidRPr="000E76F2" w:rsidRDefault="000E76F2" w:rsidP="005D722C">
            <w:pPr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BANKACILIK VE SİGORTACILIK</w:t>
            </w:r>
          </w:p>
        </w:tc>
        <w:tc>
          <w:tcPr>
            <w:tcW w:w="936" w:type="dxa"/>
            <w:vAlign w:val="center"/>
          </w:tcPr>
          <w:p w14:paraId="0A49FE39" w14:textId="27D25631" w:rsidR="000A607C" w:rsidRPr="000E76F2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2</w:t>
            </w:r>
          </w:p>
        </w:tc>
        <w:tc>
          <w:tcPr>
            <w:tcW w:w="3058" w:type="dxa"/>
            <w:vAlign w:val="center"/>
          </w:tcPr>
          <w:p w14:paraId="53AA8694" w14:textId="1777A240" w:rsidR="000A607C" w:rsidRPr="000E76F2" w:rsidRDefault="000E76F2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5</w:t>
            </w:r>
          </w:p>
        </w:tc>
      </w:tr>
      <w:tr w:rsidR="000A607C" w14:paraId="5F053585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3D2B4547" w14:textId="33AAEF0B" w:rsidR="000A607C" w:rsidRPr="000E76F2" w:rsidRDefault="000E76F2" w:rsidP="005D722C">
            <w:pPr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LABORANT VE VETERİNER SAĞLIK</w:t>
            </w:r>
          </w:p>
        </w:tc>
        <w:tc>
          <w:tcPr>
            <w:tcW w:w="936" w:type="dxa"/>
            <w:vAlign w:val="center"/>
          </w:tcPr>
          <w:p w14:paraId="400D8F02" w14:textId="4B414B39" w:rsidR="000A607C" w:rsidRPr="000E76F2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2</w:t>
            </w:r>
          </w:p>
        </w:tc>
        <w:tc>
          <w:tcPr>
            <w:tcW w:w="3058" w:type="dxa"/>
            <w:vAlign w:val="center"/>
          </w:tcPr>
          <w:p w14:paraId="63340DE0" w14:textId="63983702" w:rsidR="000A607C" w:rsidRPr="000E76F2" w:rsidRDefault="000E76F2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5</w:t>
            </w:r>
          </w:p>
        </w:tc>
      </w:tr>
      <w:tr w:rsidR="000A607C" w14:paraId="0A9B56D7" w14:textId="77777777" w:rsidTr="008F558B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65E325C7" w14:textId="1970CD10" w:rsidR="000A607C" w:rsidRPr="000E76F2" w:rsidRDefault="000E76F2" w:rsidP="005D722C">
            <w:pPr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SAĞLIK KURUMLARI İŞLETMECİLİĞİ</w:t>
            </w:r>
          </w:p>
        </w:tc>
        <w:tc>
          <w:tcPr>
            <w:tcW w:w="936" w:type="dxa"/>
            <w:vAlign w:val="center"/>
          </w:tcPr>
          <w:p w14:paraId="562D23CD" w14:textId="22EFB71B" w:rsidR="000A607C" w:rsidRPr="000E76F2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2</w:t>
            </w:r>
          </w:p>
        </w:tc>
        <w:tc>
          <w:tcPr>
            <w:tcW w:w="3058" w:type="dxa"/>
            <w:vAlign w:val="center"/>
          </w:tcPr>
          <w:p w14:paraId="1CC34784" w14:textId="618325AF" w:rsidR="000A607C" w:rsidRPr="000E76F2" w:rsidRDefault="000E76F2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6F2">
              <w:rPr>
                <w:color w:val="000000" w:themeColor="text1"/>
              </w:rPr>
              <w:t>5</w:t>
            </w:r>
          </w:p>
        </w:tc>
      </w:tr>
      <w:tr w:rsidR="000A607C" w14:paraId="42C74E50" w14:textId="77777777" w:rsidTr="008F558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vAlign w:val="center"/>
          </w:tcPr>
          <w:p w14:paraId="045F3F50" w14:textId="69799F24" w:rsidR="000A607C" w:rsidRPr="00236231" w:rsidRDefault="000A607C" w:rsidP="005D722C">
            <w:pPr>
              <w:rPr>
                <w:color w:val="FF0000"/>
              </w:rPr>
            </w:pPr>
          </w:p>
        </w:tc>
        <w:tc>
          <w:tcPr>
            <w:tcW w:w="936" w:type="dxa"/>
            <w:vAlign w:val="center"/>
          </w:tcPr>
          <w:p w14:paraId="550CA54C" w14:textId="77777777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58" w:type="dxa"/>
            <w:vAlign w:val="center"/>
          </w:tcPr>
          <w:p w14:paraId="612E2827" w14:textId="77777777" w:rsidR="000A607C" w:rsidRDefault="000A607C" w:rsidP="000A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C111D4" w14:textId="77777777" w:rsidR="00236231" w:rsidRDefault="00236231"/>
    <w:sectPr w:rsidR="00236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85"/>
    <w:rsid w:val="00040185"/>
    <w:rsid w:val="000A607C"/>
    <w:rsid w:val="000E76F2"/>
    <w:rsid w:val="0017260C"/>
    <w:rsid w:val="00236231"/>
    <w:rsid w:val="00280A4A"/>
    <w:rsid w:val="005A5843"/>
    <w:rsid w:val="005D722C"/>
    <w:rsid w:val="00664C82"/>
    <w:rsid w:val="008E5391"/>
    <w:rsid w:val="008F558B"/>
    <w:rsid w:val="00A21F67"/>
    <w:rsid w:val="00DF1B01"/>
    <w:rsid w:val="00E115A8"/>
    <w:rsid w:val="00EB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F4EA"/>
  <w15:chartTrackingRefBased/>
  <w15:docId w15:val="{0219ECB9-AB95-4DA2-A918-8F21A844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231"/>
  </w:style>
  <w:style w:type="paragraph" w:styleId="Balk1">
    <w:name w:val="heading 1"/>
    <w:basedOn w:val="Normal"/>
    <w:next w:val="Normal"/>
    <w:link w:val="Balk1Char"/>
    <w:uiPriority w:val="9"/>
    <w:qFormat/>
    <w:rsid w:val="00040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40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40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0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0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0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40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40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40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0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40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40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4018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018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4018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4018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4018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4018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40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0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40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40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40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4018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4018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4018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40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4018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4018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80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6">
    <w:name w:val="Grid Table 1 Light Accent 6"/>
    <w:basedOn w:val="NormalTablo"/>
    <w:uiPriority w:val="46"/>
    <w:rsid w:val="00280A4A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280A4A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1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1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C6A6B-3266-482E-B826-C1006635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YILDIZ</dc:creator>
  <cp:keywords/>
  <dc:description/>
  <cp:lastModifiedBy>Windows Kullanıcısı</cp:lastModifiedBy>
  <cp:revision>2</cp:revision>
  <cp:lastPrinted>2025-06-23T06:18:00Z</cp:lastPrinted>
  <dcterms:created xsi:type="dcterms:W3CDTF">2025-06-23T07:45:00Z</dcterms:created>
  <dcterms:modified xsi:type="dcterms:W3CDTF">2025-06-23T07:45:00Z</dcterms:modified>
</cp:coreProperties>
</file>